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6C" w:rsidRPr="00894A36" w:rsidRDefault="00894A36" w:rsidP="006620F2">
      <w:pPr>
        <w:pStyle w:val="a3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A36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6620F2" w:rsidRDefault="001766D1" w:rsidP="006620F2">
      <w:pPr>
        <w:pStyle w:val="a3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94A36" w:rsidRPr="00894A36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94A36" w:rsidRPr="00894A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94A36" w:rsidRPr="00894A36">
        <w:rPr>
          <w:rFonts w:ascii="Times New Roman" w:hAnsi="Times New Roman" w:cs="Times New Roman"/>
          <w:b/>
          <w:sz w:val="28"/>
          <w:szCs w:val="28"/>
        </w:rPr>
        <w:t>Советского</w:t>
      </w:r>
      <w:proofErr w:type="gramEnd"/>
    </w:p>
    <w:p w:rsidR="006620F2" w:rsidRDefault="00894A36" w:rsidP="006620F2">
      <w:pPr>
        <w:pStyle w:val="a3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A3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6620F2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894A36" w:rsidRDefault="00272D70" w:rsidP="006620F2">
      <w:pPr>
        <w:pStyle w:val="a3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A36" w:rsidRPr="00894A36">
        <w:rPr>
          <w:rFonts w:ascii="Times New Roman" w:hAnsi="Times New Roman" w:cs="Times New Roman"/>
          <w:b/>
          <w:sz w:val="28"/>
          <w:szCs w:val="28"/>
        </w:rPr>
        <w:t>_____________</w:t>
      </w:r>
      <w:r w:rsidR="00894A36">
        <w:rPr>
          <w:rFonts w:ascii="Times New Roman" w:hAnsi="Times New Roman" w:cs="Times New Roman"/>
          <w:b/>
          <w:sz w:val="28"/>
          <w:szCs w:val="28"/>
        </w:rPr>
        <w:t>_</w:t>
      </w:r>
      <w:r w:rsidR="00BD6D93">
        <w:rPr>
          <w:rFonts w:ascii="Times New Roman" w:hAnsi="Times New Roman" w:cs="Times New Roman"/>
          <w:b/>
          <w:sz w:val="28"/>
          <w:szCs w:val="28"/>
        </w:rPr>
        <w:t>_С</w:t>
      </w:r>
      <w:r w:rsidR="006620F2">
        <w:rPr>
          <w:rFonts w:ascii="Times New Roman" w:hAnsi="Times New Roman" w:cs="Times New Roman"/>
          <w:b/>
          <w:sz w:val="28"/>
          <w:szCs w:val="28"/>
        </w:rPr>
        <w:t>.</w:t>
      </w:r>
      <w:r w:rsidR="00301B73">
        <w:rPr>
          <w:rFonts w:ascii="Times New Roman" w:hAnsi="Times New Roman" w:cs="Times New Roman"/>
          <w:b/>
          <w:sz w:val="28"/>
          <w:szCs w:val="28"/>
        </w:rPr>
        <w:t>Н.</w:t>
      </w:r>
      <w:r w:rsidR="00914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B73">
        <w:rPr>
          <w:rFonts w:ascii="Times New Roman" w:hAnsi="Times New Roman" w:cs="Times New Roman"/>
          <w:b/>
          <w:sz w:val="28"/>
          <w:szCs w:val="28"/>
        </w:rPr>
        <w:t>Нови</w:t>
      </w:r>
      <w:r w:rsidR="001766D1">
        <w:rPr>
          <w:rFonts w:ascii="Times New Roman" w:hAnsi="Times New Roman" w:cs="Times New Roman"/>
          <w:b/>
          <w:sz w:val="28"/>
          <w:szCs w:val="28"/>
        </w:rPr>
        <w:t>ков</w:t>
      </w:r>
    </w:p>
    <w:p w:rsidR="00894A36" w:rsidRDefault="006620F2" w:rsidP="006620F2">
      <w:pPr>
        <w:pStyle w:val="a3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27385">
        <w:rPr>
          <w:rFonts w:ascii="Times New Roman" w:hAnsi="Times New Roman" w:cs="Times New Roman"/>
          <w:b/>
          <w:sz w:val="28"/>
          <w:szCs w:val="28"/>
        </w:rPr>
        <w:t>1</w:t>
      </w:r>
      <w:r w:rsidR="004A555B">
        <w:rPr>
          <w:rFonts w:ascii="Times New Roman" w:hAnsi="Times New Roman" w:cs="Times New Roman"/>
          <w:b/>
          <w:sz w:val="28"/>
          <w:szCs w:val="28"/>
        </w:rPr>
        <w:t>0</w:t>
      </w:r>
      <w:r w:rsidR="00301B73">
        <w:rPr>
          <w:rFonts w:ascii="Times New Roman" w:hAnsi="Times New Roman" w:cs="Times New Roman"/>
          <w:b/>
          <w:sz w:val="28"/>
          <w:szCs w:val="28"/>
        </w:rPr>
        <w:t>.</w:t>
      </w:r>
      <w:r w:rsidR="00184A40">
        <w:rPr>
          <w:rFonts w:ascii="Times New Roman" w:hAnsi="Times New Roman" w:cs="Times New Roman"/>
          <w:b/>
          <w:sz w:val="28"/>
          <w:szCs w:val="28"/>
        </w:rPr>
        <w:t>0</w:t>
      </w:r>
      <w:r w:rsidR="00301B73">
        <w:rPr>
          <w:rFonts w:ascii="Times New Roman" w:hAnsi="Times New Roman" w:cs="Times New Roman"/>
          <w:b/>
          <w:sz w:val="28"/>
          <w:szCs w:val="28"/>
        </w:rPr>
        <w:t>1</w:t>
      </w:r>
      <w:r w:rsidR="009146AE">
        <w:rPr>
          <w:rFonts w:ascii="Times New Roman" w:hAnsi="Times New Roman" w:cs="Times New Roman"/>
          <w:b/>
          <w:sz w:val="28"/>
          <w:szCs w:val="28"/>
        </w:rPr>
        <w:t>.202</w:t>
      </w:r>
      <w:r w:rsidR="004A555B">
        <w:rPr>
          <w:rFonts w:ascii="Times New Roman" w:hAnsi="Times New Roman" w:cs="Times New Roman"/>
          <w:b/>
          <w:sz w:val="28"/>
          <w:szCs w:val="28"/>
        </w:rPr>
        <w:t>2</w:t>
      </w:r>
      <w:r w:rsidR="00894A3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766D1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894A36" w:rsidRDefault="00894A36" w:rsidP="006620F2">
      <w:pPr>
        <w:pStyle w:val="a3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817" w:rsidRDefault="00751817" w:rsidP="006620F2">
      <w:pPr>
        <w:pStyle w:val="a3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A36" w:rsidRDefault="00894A36" w:rsidP="00894A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6620F2" w:rsidRDefault="00894A36" w:rsidP="00894A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приема граждан по личным вопросам </w:t>
      </w:r>
      <w:r w:rsidR="006620F2">
        <w:rPr>
          <w:rFonts w:ascii="Times New Roman" w:hAnsi="Times New Roman" w:cs="Times New Roman"/>
          <w:b/>
          <w:sz w:val="28"/>
          <w:szCs w:val="28"/>
        </w:rPr>
        <w:t>депутатами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4A36" w:rsidRDefault="00894A36" w:rsidP="00894A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Советского муниципального образования в 20</w:t>
      </w:r>
      <w:r w:rsidR="009146AE">
        <w:rPr>
          <w:rFonts w:ascii="Times New Roman" w:hAnsi="Times New Roman" w:cs="Times New Roman"/>
          <w:b/>
          <w:sz w:val="28"/>
          <w:szCs w:val="28"/>
        </w:rPr>
        <w:t>2</w:t>
      </w:r>
      <w:r w:rsidR="004A555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D1A04" w:rsidRDefault="00DD1A04" w:rsidP="00894A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1842"/>
        <w:gridCol w:w="1984"/>
        <w:gridCol w:w="1701"/>
        <w:gridCol w:w="1418"/>
        <w:gridCol w:w="2268"/>
      </w:tblGrid>
      <w:tr w:rsidR="00470FA5" w:rsidTr="00750746">
        <w:tc>
          <w:tcPr>
            <w:tcW w:w="534" w:type="dxa"/>
          </w:tcPr>
          <w:p w:rsidR="00470FA5" w:rsidRPr="00A17FCF" w:rsidRDefault="00470FA5" w:rsidP="00894A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70FA5" w:rsidRPr="00A17FCF" w:rsidRDefault="00470FA5" w:rsidP="00894A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</w:tcPr>
          <w:p w:rsidR="00470FA5" w:rsidRPr="00A17FCF" w:rsidRDefault="00470FA5" w:rsidP="00894A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</w:tcPr>
          <w:p w:rsidR="00470FA5" w:rsidRPr="00A17FCF" w:rsidRDefault="00470FA5" w:rsidP="00894A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701" w:type="dxa"/>
          </w:tcPr>
          <w:p w:rsidR="00470FA5" w:rsidRPr="00A17FCF" w:rsidRDefault="00470FA5" w:rsidP="00894A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18" w:type="dxa"/>
          </w:tcPr>
          <w:p w:rsidR="00470FA5" w:rsidRPr="00A17FCF" w:rsidRDefault="00470FA5" w:rsidP="00894A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Время проведения приема</w:t>
            </w:r>
          </w:p>
          <w:p w:rsidR="00470FA5" w:rsidRPr="00A17FCF" w:rsidRDefault="00470FA5" w:rsidP="00894A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0FA5" w:rsidRDefault="00470FA5" w:rsidP="003F08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DD1A04" w:rsidRPr="00DD1A04" w:rsidRDefault="00DD1A04" w:rsidP="003F08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</w:p>
        </w:tc>
      </w:tr>
      <w:tr w:rsidR="00470FA5" w:rsidTr="00750746">
        <w:tc>
          <w:tcPr>
            <w:tcW w:w="534" w:type="dxa"/>
          </w:tcPr>
          <w:p w:rsidR="00470FA5" w:rsidRPr="00A17FCF" w:rsidRDefault="00470FA5" w:rsidP="00894A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81F67" w:rsidRDefault="00301B73" w:rsidP="00894A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r w:rsidR="00BD6D93" w:rsidRPr="00BD6D93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</w:p>
          <w:p w:rsidR="00470FA5" w:rsidRPr="00BD6D93" w:rsidRDefault="00BD6D93" w:rsidP="00301B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93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r w:rsidR="00301B73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r w:rsidRPr="00BD6D93">
              <w:rPr>
                <w:rFonts w:ascii="Times New Roman" w:hAnsi="Times New Roman" w:cs="Times New Roman"/>
                <w:sz w:val="24"/>
                <w:szCs w:val="24"/>
              </w:rPr>
              <w:t xml:space="preserve">евич </w:t>
            </w:r>
          </w:p>
        </w:tc>
        <w:tc>
          <w:tcPr>
            <w:tcW w:w="1984" w:type="dxa"/>
          </w:tcPr>
          <w:p w:rsidR="00470FA5" w:rsidRPr="00A17FCF" w:rsidRDefault="00470FA5" w:rsidP="00A17F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Глава Советского муниципального образования</w:t>
            </w:r>
          </w:p>
        </w:tc>
        <w:tc>
          <w:tcPr>
            <w:tcW w:w="1701" w:type="dxa"/>
          </w:tcPr>
          <w:p w:rsidR="00470FA5" w:rsidRPr="00A17FCF" w:rsidRDefault="00470FA5" w:rsidP="00BD6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Еженедельно: понедельник, вторник</w:t>
            </w:r>
          </w:p>
        </w:tc>
        <w:tc>
          <w:tcPr>
            <w:tcW w:w="1418" w:type="dxa"/>
          </w:tcPr>
          <w:p w:rsidR="00470FA5" w:rsidRPr="00A17FCF" w:rsidRDefault="00470FA5" w:rsidP="00A17F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17FCF" w:rsidRPr="00A17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.00 ч.  до 12.00 ч.</w:t>
            </w:r>
          </w:p>
        </w:tc>
        <w:tc>
          <w:tcPr>
            <w:tcW w:w="2268" w:type="dxa"/>
          </w:tcPr>
          <w:p w:rsidR="00751817" w:rsidRDefault="00751817" w:rsidP="00301B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в р.п. Степное АО «Газпром газораспределение Саратовской области»</w:t>
            </w:r>
            <w:r w:rsidR="00916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D93" w:rsidRPr="00A17FCF" w:rsidRDefault="00301B73" w:rsidP="00301B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(р.п.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Степн</w:t>
            </w:r>
            <w:r w:rsidR="00750746">
              <w:rPr>
                <w:rFonts w:ascii="Times New Roman" w:hAnsi="Times New Roman" w:cs="Times New Roman"/>
                <w:sz w:val="24"/>
                <w:szCs w:val="24"/>
              </w:rPr>
              <w:t xml:space="preserve">ое, ул. </w:t>
            </w:r>
            <w:r w:rsidR="009169E8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  <w:r w:rsidR="0075074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169E8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 w:rsidR="00BD6D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01B73" w:rsidTr="00750746">
        <w:tc>
          <w:tcPr>
            <w:tcW w:w="534" w:type="dxa"/>
          </w:tcPr>
          <w:p w:rsidR="00301B73" w:rsidRPr="00A17FCF" w:rsidRDefault="00301B73" w:rsidP="00894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01B73" w:rsidRPr="00BD6D93" w:rsidRDefault="00301B73" w:rsidP="00BD6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Шупикова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984" w:type="dxa"/>
          </w:tcPr>
          <w:p w:rsidR="00301B73" w:rsidRPr="00A17FCF" w:rsidRDefault="00301B73" w:rsidP="00A17F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Советского муниципального образования</w:t>
            </w:r>
          </w:p>
        </w:tc>
        <w:tc>
          <w:tcPr>
            <w:tcW w:w="1701" w:type="dxa"/>
          </w:tcPr>
          <w:p w:rsidR="00301B73" w:rsidRDefault="00301B73" w:rsidP="00C146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 xml:space="preserve">Второй и четвертый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01B73" w:rsidRPr="00A17FCF" w:rsidRDefault="00301B73" w:rsidP="00C146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ждого месяца</w:t>
            </w:r>
          </w:p>
        </w:tc>
        <w:tc>
          <w:tcPr>
            <w:tcW w:w="1418" w:type="dxa"/>
          </w:tcPr>
          <w:p w:rsidR="00301B73" w:rsidRPr="00A17FCF" w:rsidRDefault="00301B73" w:rsidP="004E3D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с 10.00 ч.  до 12.00 ч.</w:t>
            </w:r>
          </w:p>
        </w:tc>
        <w:tc>
          <w:tcPr>
            <w:tcW w:w="2268" w:type="dxa"/>
          </w:tcPr>
          <w:p w:rsidR="00301B73" w:rsidRDefault="00301B73" w:rsidP="00DE13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686">
              <w:rPr>
                <w:rFonts w:ascii="Times New Roman" w:hAnsi="Times New Roman" w:cs="Times New Roman"/>
                <w:sz w:val="24"/>
                <w:szCs w:val="24"/>
              </w:rPr>
              <w:t>МБУК «ЦКССМРСО» Советский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B73" w:rsidRPr="00C14686" w:rsidRDefault="00301B73" w:rsidP="00DE13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6D93">
              <w:rPr>
                <w:rFonts w:ascii="Times New Roman" w:hAnsi="Times New Roman" w:cs="Times New Roman"/>
                <w:sz w:val="24"/>
                <w:szCs w:val="24"/>
              </w:rPr>
              <w:t>(р.п.</w:t>
            </w:r>
            <w:proofErr w:type="gramEnd"/>
            <w:r w:rsidRPr="00BD6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6D93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лет Пионерии, д.</w:t>
            </w:r>
            <w:r w:rsidRPr="00BD6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D6D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9146AE" w:rsidTr="00750746">
        <w:tc>
          <w:tcPr>
            <w:tcW w:w="534" w:type="dxa"/>
          </w:tcPr>
          <w:p w:rsidR="009146AE" w:rsidRPr="00A17FCF" w:rsidRDefault="009146AE" w:rsidP="00894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146AE" w:rsidRPr="00A81F67" w:rsidRDefault="009146AE" w:rsidP="00ED6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Марина Николаевна</w:t>
            </w:r>
          </w:p>
        </w:tc>
        <w:tc>
          <w:tcPr>
            <w:tcW w:w="1984" w:type="dxa"/>
          </w:tcPr>
          <w:p w:rsidR="009146AE" w:rsidRPr="00A17FCF" w:rsidRDefault="009146AE" w:rsidP="00ED6E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Советского муниципального образования</w:t>
            </w:r>
          </w:p>
        </w:tc>
        <w:tc>
          <w:tcPr>
            <w:tcW w:w="1701" w:type="dxa"/>
          </w:tcPr>
          <w:p w:rsidR="009146AE" w:rsidRPr="00A17FCF" w:rsidRDefault="009146AE" w:rsidP="00ED6E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Второй и четвертый вторник каждого месяца</w:t>
            </w:r>
          </w:p>
        </w:tc>
        <w:tc>
          <w:tcPr>
            <w:tcW w:w="1418" w:type="dxa"/>
          </w:tcPr>
          <w:p w:rsidR="009146AE" w:rsidRPr="00A17FCF" w:rsidRDefault="009146AE" w:rsidP="00ED6E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.00 ч. 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268" w:type="dxa"/>
          </w:tcPr>
          <w:p w:rsidR="009146AE" w:rsidRPr="00A17FCF" w:rsidRDefault="009146AE" w:rsidP="00ED6E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МБДОУ-д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«Солнышко» (р.п.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50 лет Пионерии, д. 2)</w:t>
            </w:r>
          </w:p>
        </w:tc>
      </w:tr>
      <w:tr w:rsidR="009146AE" w:rsidTr="00750746">
        <w:tc>
          <w:tcPr>
            <w:tcW w:w="534" w:type="dxa"/>
          </w:tcPr>
          <w:p w:rsidR="009146AE" w:rsidRPr="00A17FCF" w:rsidRDefault="009146AE" w:rsidP="00894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146AE" w:rsidRPr="00A81F67" w:rsidRDefault="009146AE" w:rsidP="00ED6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984" w:type="dxa"/>
          </w:tcPr>
          <w:p w:rsidR="009146AE" w:rsidRPr="00A17FCF" w:rsidRDefault="009146AE" w:rsidP="00ED6E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Советского муниципального образования</w:t>
            </w:r>
          </w:p>
        </w:tc>
        <w:tc>
          <w:tcPr>
            <w:tcW w:w="1701" w:type="dxa"/>
          </w:tcPr>
          <w:p w:rsidR="009146AE" w:rsidRPr="00A17FCF" w:rsidRDefault="009146AE" w:rsidP="00ED6E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Второй и четвертый вторник каждого месяца</w:t>
            </w:r>
          </w:p>
        </w:tc>
        <w:tc>
          <w:tcPr>
            <w:tcW w:w="1418" w:type="dxa"/>
          </w:tcPr>
          <w:p w:rsidR="009146AE" w:rsidRPr="00A17FCF" w:rsidRDefault="009146AE" w:rsidP="00ED6E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с 10.00 ч.  до 12.00 ч.</w:t>
            </w:r>
          </w:p>
        </w:tc>
        <w:tc>
          <w:tcPr>
            <w:tcW w:w="2268" w:type="dxa"/>
          </w:tcPr>
          <w:p w:rsidR="009146AE" w:rsidRPr="00A17FCF" w:rsidRDefault="009146AE" w:rsidP="00ED6E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МБДОУ-д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«Солнышко» (р.п.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50 лет Пионерии, д. 2)</w:t>
            </w:r>
          </w:p>
        </w:tc>
      </w:tr>
      <w:tr w:rsidR="009146AE" w:rsidTr="00750746">
        <w:tc>
          <w:tcPr>
            <w:tcW w:w="534" w:type="dxa"/>
          </w:tcPr>
          <w:p w:rsidR="009146AE" w:rsidRPr="00A17FCF" w:rsidRDefault="009146AE" w:rsidP="00894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146AE" w:rsidRPr="00A81F67" w:rsidRDefault="009146AE" w:rsidP="00ED6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Алексей Владимирович</w:t>
            </w:r>
          </w:p>
        </w:tc>
        <w:tc>
          <w:tcPr>
            <w:tcW w:w="1984" w:type="dxa"/>
          </w:tcPr>
          <w:p w:rsidR="009146AE" w:rsidRPr="00A17FCF" w:rsidRDefault="009146AE" w:rsidP="00ED6E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Советского муниципального образования</w:t>
            </w:r>
          </w:p>
        </w:tc>
        <w:tc>
          <w:tcPr>
            <w:tcW w:w="1701" w:type="dxa"/>
          </w:tcPr>
          <w:p w:rsidR="009146AE" w:rsidRPr="00A17FCF" w:rsidRDefault="009146AE" w:rsidP="00ED6E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 xml:space="preserve">Второй и четвертый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месяца</w:t>
            </w:r>
          </w:p>
        </w:tc>
        <w:tc>
          <w:tcPr>
            <w:tcW w:w="1418" w:type="dxa"/>
          </w:tcPr>
          <w:p w:rsidR="009146AE" w:rsidRPr="00A17FCF" w:rsidRDefault="009146AE" w:rsidP="00ED6E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с 10.00 ч.  до 12.00 ч.</w:t>
            </w:r>
          </w:p>
        </w:tc>
        <w:tc>
          <w:tcPr>
            <w:tcW w:w="2268" w:type="dxa"/>
          </w:tcPr>
          <w:p w:rsidR="009146AE" w:rsidRDefault="009146AE" w:rsidP="00ED6E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муниципального образования</w:t>
            </w:r>
          </w:p>
          <w:p w:rsidR="009146AE" w:rsidRPr="00A17FCF" w:rsidRDefault="009146AE" w:rsidP="00ED6E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(р.п.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Советское, ул. Ленина, д. 12)</w:t>
            </w:r>
            <w:proofErr w:type="gramEnd"/>
          </w:p>
        </w:tc>
      </w:tr>
      <w:tr w:rsidR="009146AE" w:rsidTr="00750746">
        <w:tc>
          <w:tcPr>
            <w:tcW w:w="534" w:type="dxa"/>
          </w:tcPr>
          <w:p w:rsidR="009146AE" w:rsidRPr="00A17FCF" w:rsidRDefault="009146AE" w:rsidP="00894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146AE" w:rsidRPr="00A81F67" w:rsidRDefault="009146AE" w:rsidP="002703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Геннадий Иванович</w:t>
            </w:r>
          </w:p>
        </w:tc>
        <w:tc>
          <w:tcPr>
            <w:tcW w:w="1984" w:type="dxa"/>
          </w:tcPr>
          <w:p w:rsidR="009146AE" w:rsidRPr="00A17FCF" w:rsidRDefault="009146AE" w:rsidP="002703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Советского муниципального образования</w:t>
            </w:r>
          </w:p>
        </w:tc>
        <w:tc>
          <w:tcPr>
            <w:tcW w:w="1701" w:type="dxa"/>
          </w:tcPr>
          <w:p w:rsidR="009146AE" w:rsidRPr="00A17FCF" w:rsidRDefault="009146AE" w:rsidP="002703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 xml:space="preserve">Второй и четвертый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месяца</w:t>
            </w:r>
          </w:p>
        </w:tc>
        <w:tc>
          <w:tcPr>
            <w:tcW w:w="1418" w:type="dxa"/>
          </w:tcPr>
          <w:p w:rsidR="009146AE" w:rsidRPr="00A17FCF" w:rsidRDefault="009146AE" w:rsidP="002703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.00 ч. 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268" w:type="dxa"/>
          </w:tcPr>
          <w:p w:rsidR="009146AE" w:rsidRDefault="009146AE" w:rsidP="002703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муниципального образования</w:t>
            </w:r>
          </w:p>
          <w:p w:rsidR="009146AE" w:rsidRPr="00BD6D93" w:rsidRDefault="009146AE" w:rsidP="002703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(р.п.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Советское, ул. Ленина, д. 12)</w:t>
            </w:r>
            <w:proofErr w:type="gramEnd"/>
          </w:p>
        </w:tc>
      </w:tr>
      <w:tr w:rsidR="009146AE" w:rsidTr="00750746">
        <w:tc>
          <w:tcPr>
            <w:tcW w:w="534" w:type="dxa"/>
          </w:tcPr>
          <w:p w:rsidR="009146AE" w:rsidRPr="0005119B" w:rsidRDefault="009146AE" w:rsidP="00894A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842" w:type="dxa"/>
          </w:tcPr>
          <w:p w:rsidR="009146AE" w:rsidRDefault="009146AE" w:rsidP="0007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Светлана Анатольевна</w:t>
            </w:r>
          </w:p>
        </w:tc>
        <w:tc>
          <w:tcPr>
            <w:tcW w:w="1984" w:type="dxa"/>
          </w:tcPr>
          <w:p w:rsidR="009146AE" w:rsidRPr="00A17FCF" w:rsidRDefault="009146AE" w:rsidP="00070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Советского муниципального образования</w:t>
            </w:r>
          </w:p>
        </w:tc>
        <w:tc>
          <w:tcPr>
            <w:tcW w:w="1701" w:type="dxa"/>
          </w:tcPr>
          <w:p w:rsidR="009146AE" w:rsidRPr="00A17FCF" w:rsidRDefault="009146AE" w:rsidP="00070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 xml:space="preserve">Второй и четвертый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месяца</w:t>
            </w:r>
          </w:p>
        </w:tc>
        <w:tc>
          <w:tcPr>
            <w:tcW w:w="1418" w:type="dxa"/>
          </w:tcPr>
          <w:p w:rsidR="009146AE" w:rsidRPr="00A17FCF" w:rsidRDefault="009146AE" w:rsidP="00070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.00 ч. 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268" w:type="dxa"/>
          </w:tcPr>
          <w:p w:rsidR="009146AE" w:rsidRDefault="009146AE" w:rsidP="00070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МБОУ-СОШ р.п. Советское</w:t>
            </w:r>
          </w:p>
          <w:p w:rsidR="009146AE" w:rsidRPr="00A17FCF" w:rsidRDefault="009146AE" w:rsidP="00070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(р.п.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Советское, ул. 50 лет Пионерии, д. 13)</w:t>
            </w:r>
            <w:proofErr w:type="gramEnd"/>
          </w:p>
        </w:tc>
      </w:tr>
      <w:tr w:rsidR="009146AE" w:rsidTr="00750746">
        <w:tc>
          <w:tcPr>
            <w:tcW w:w="534" w:type="dxa"/>
          </w:tcPr>
          <w:p w:rsidR="009146AE" w:rsidRPr="00301B73" w:rsidRDefault="009146AE" w:rsidP="00894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9146AE" w:rsidRPr="00A81F67" w:rsidRDefault="009146AE" w:rsidP="0007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1F67">
              <w:rPr>
                <w:rFonts w:ascii="Times New Roman" w:hAnsi="Times New Roman" w:cs="Times New Roman"/>
                <w:sz w:val="24"/>
                <w:szCs w:val="24"/>
              </w:rPr>
              <w:t xml:space="preserve">Трибунский </w:t>
            </w:r>
          </w:p>
          <w:p w:rsidR="009146AE" w:rsidRPr="00A81F67" w:rsidRDefault="009146AE" w:rsidP="0007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1F67">
              <w:rPr>
                <w:rFonts w:ascii="Times New Roman" w:hAnsi="Times New Roman" w:cs="Times New Roman"/>
                <w:sz w:val="24"/>
                <w:szCs w:val="24"/>
              </w:rPr>
              <w:t>Андрей  Александрович</w:t>
            </w:r>
          </w:p>
        </w:tc>
        <w:tc>
          <w:tcPr>
            <w:tcW w:w="1984" w:type="dxa"/>
          </w:tcPr>
          <w:p w:rsidR="009146AE" w:rsidRPr="00A17FCF" w:rsidRDefault="009146AE" w:rsidP="00070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Советского муниципального образования</w:t>
            </w:r>
          </w:p>
        </w:tc>
        <w:tc>
          <w:tcPr>
            <w:tcW w:w="1701" w:type="dxa"/>
          </w:tcPr>
          <w:p w:rsidR="009146AE" w:rsidRPr="00A17FCF" w:rsidRDefault="009146AE" w:rsidP="00070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 xml:space="preserve">Второй и четвертый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месяца</w:t>
            </w:r>
          </w:p>
        </w:tc>
        <w:tc>
          <w:tcPr>
            <w:tcW w:w="1418" w:type="dxa"/>
          </w:tcPr>
          <w:p w:rsidR="009146AE" w:rsidRPr="00A17FCF" w:rsidRDefault="009146AE" w:rsidP="00070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.00 ч. 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268" w:type="dxa"/>
          </w:tcPr>
          <w:p w:rsidR="009146AE" w:rsidRDefault="009146AE" w:rsidP="00070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«Водолей»</w:t>
            </w:r>
          </w:p>
          <w:p w:rsidR="009146AE" w:rsidRPr="00A17FCF" w:rsidRDefault="009146AE" w:rsidP="009146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(р.п.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Советское, ул. Ленина, д. 14а)</w:t>
            </w:r>
            <w:proofErr w:type="gramEnd"/>
          </w:p>
        </w:tc>
      </w:tr>
      <w:tr w:rsidR="009146AE" w:rsidTr="00750746">
        <w:tc>
          <w:tcPr>
            <w:tcW w:w="534" w:type="dxa"/>
          </w:tcPr>
          <w:p w:rsidR="009146AE" w:rsidRPr="00301B73" w:rsidRDefault="009146AE" w:rsidP="00894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9146AE" w:rsidRPr="00A81F67" w:rsidRDefault="009146AE" w:rsidP="0007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984" w:type="dxa"/>
          </w:tcPr>
          <w:p w:rsidR="009146AE" w:rsidRPr="00A17FCF" w:rsidRDefault="009146AE" w:rsidP="00070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Советского муниципального образования</w:t>
            </w:r>
          </w:p>
        </w:tc>
        <w:tc>
          <w:tcPr>
            <w:tcW w:w="1701" w:type="dxa"/>
          </w:tcPr>
          <w:p w:rsidR="009146AE" w:rsidRPr="00A17FCF" w:rsidRDefault="009146AE" w:rsidP="00070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 xml:space="preserve">Второй и четвертый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месяца</w:t>
            </w:r>
          </w:p>
        </w:tc>
        <w:tc>
          <w:tcPr>
            <w:tcW w:w="1418" w:type="dxa"/>
          </w:tcPr>
          <w:p w:rsidR="009146AE" w:rsidRPr="00A17FCF" w:rsidRDefault="009146AE" w:rsidP="00070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с 10.00 ч.  до 12.00 ч.</w:t>
            </w:r>
          </w:p>
        </w:tc>
        <w:tc>
          <w:tcPr>
            <w:tcW w:w="2268" w:type="dxa"/>
          </w:tcPr>
          <w:p w:rsidR="00727385" w:rsidRDefault="00727385" w:rsidP="007273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муниципального образования</w:t>
            </w:r>
          </w:p>
          <w:p w:rsidR="009146AE" w:rsidRPr="00C14686" w:rsidRDefault="00727385" w:rsidP="007273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(р.п.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Советское, ул. Ленина, д. 12)</w:t>
            </w:r>
            <w:proofErr w:type="gramEnd"/>
          </w:p>
        </w:tc>
      </w:tr>
    </w:tbl>
    <w:p w:rsidR="00A17FCF" w:rsidRDefault="00A17FCF" w:rsidP="00737EF2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FCF" w:rsidRDefault="00A17FCF" w:rsidP="00737EF2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EF2" w:rsidRPr="00737EF2" w:rsidRDefault="00737EF2" w:rsidP="00737EF2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EF2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737EF2" w:rsidRPr="00737EF2" w:rsidRDefault="00737EF2" w:rsidP="00737EF2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EF2">
        <w:rPr>
          <w:rFonts w:ascii="Times New Roman" w:hAnsi="Times New Roman" w:cs="Times New Roman"/>
          <w:b/>
          <w:sz w:val="28"/>
          <w:szCs w:val="28"/>
        </w:rPr>
        <w:t>ведущий специалист администрации</w:t>
      </w:r>
    </w:p>
    <w:p w:rsidR="00737EF2" w:rsidRPr="00737EF2" w:rsidRDefault="00737EF2" w:rsidP="00737EF2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EF2">
        <w:rPr>
          <w:rFonts w:ascii="Times New Roman" w:hAnsi="Times New Roman" w:cs="Times New Roman"/>
          <w:b/>
          <w:sz w:val="28"/>
          <w:szCs w:val="28"/>
        </w:rPr>
        <w:t>Советского муниципального образования</w:t>
      </w:r>
      <w:r w:rsidRPr="00737EF2">
        <w:rPr>
          <w:rFonts w:ascii="Times New Roman" w:hAnsi="Times New Roman" w:cs="Times New Roman"/>
          <w:b/>
          <w:sz w:val="28"/>
          <w:szCs w:val="28"/>
        </w:rPr>
        <w:tab/>
      </w:r>
      <w:r w:rsidRPr="00737EF2">
        <w:rPr>
          <w:rFonts w:ascii="Times New Roman" w:hAnsi="Times New Roman" w:cs="Times New Roman"/>
          <w:b/>
          <w:sz w:val="28"/>
          <w:szCs w:val="28"/>
        </w:rPr>
        <w:tab/>
      </w:r>
      <w:r w:rsidRPr="00737EF2">
        <w:rPr>
          <w:rFonts w:ascii="Times New Roman" w:hAnsi="Times New Roman" w:cs="Times New Roman"/>
          <w:b/>
          <w:sz w:val="28"/>
          <w:szCs w:val="28"/>
        </w:rPr>
        <w:tab/>
      </w:r>
      <w:r w:rsidR="001766D1">
        <w:rPr>
          <w:rFonts w:ascii="Times New Roman" w:hAnsi="Times New Roman" w:cs="Times New Roman"/>
          <w:b/>
          <w:sz w:val="28"/>
          <w:szCs w:val="28"/>
        </w:rPr>
        <w:t xml:space="preserve">        М.В. Новико</w:t>
      </w:r>
      <w:r w:rsidRPr="00737EF2">
        <w:rPr>
          <w:rFonts w:ascii="Times New Roman" w:hAnsi="Times New Roman" w:cs="Times New Roman"/>
          <w:b/>
          <w:sz w:val="28"/>
          <w:szCs w:val="28"/>
        </w:rPr>
        <w:t>ва</w:t>
      </w:r>
    </w:p>
    <w:sectPr w:rsidR="00737EF2" w:rsidRPr="00737EF2" w:rsidSect="0075181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4A36"/>
    <w:rsid w:val="0005119B"/>
    <w:rsid w:val="000E56EC"/>
    <w:rsid w:val="000F7EB6"/>
    <w:rsid w:val="001766D1"/>
    <w:rsid w:val="00184A40"/>
    <w:rsid w:val="001E7F9D"/>
    <w:rsid w:val="0020118E"/>
    <w:rsid w:val="00232226"/>
    <w:rsid w:val="00234056"/>
    <w:rsid w:val="0024655C"/>
    <w:rsid w:val="00272D70"/>
    <w:rsid w:val="00284ADF"/>
    <w:rsid w:val="002A3E82"/>
    <w:rsid w:val="002F664F"/>
    <w:rsid w:val="00301B73"/>
    <w:rsid w:val="004107CC"/>
    <w:rsid w:val="00470FA5"/>
    <w:rsid w:val="004A555B"/>
    <w:rsid w:val="0058016B"/>
    <w:rsid w:val="006350F7"/>
    <w:rsid w:val="006554CE"/>
    <w:rsid w:val="006620F2"/>
    <w:rsid w:val="00727385"/>
    <w:rsid w:val="00737EF2"/>
    <w:rsid w:val="00750746"/>
    <w:rsid w:val="00751817"/>
    <w:rsid w:val="007C5399"/>
    <w:rsid w:val="008426F6"/>
    <w:rsid w:val="00894A36"/>
    <w:rsid w:val="008E71C4"/>
    <w:rsid w:val="009146AE"/>
    <w:rsid w:val="009169E8"/>
    <w:rsid w:val="00A146B8"/>
    <w:rsid w:val="00A17FCF"/>
    <w:rsid w:val="00A81F67"/>
    <w:rsid w:val="00AB16B1"/>
    <w:rsid w:val="00AB3F98"/>
    <w:rsid w:val="00AC514C"/>
    <w:rsid w:val="00B16CC9"/>
    <w:rsid w:val="00BC32B2"/>
    <w:rsid w:val="00BD6D93"/>
    <w:rsid w:val="00BD747B"/>
    <w:rsid w:val="00C14686"/>
    <w:rsid w:val="00C616BB"/>
    <w:rsid w:val="00C85233"/>
    <w:rsid w:val="00D0797D"/>
    <w:rsid w:val="00D50497"/>
    <w:rsid w:val="00D61A31"/>
    <w:rsid w:val="00D75EE3"/>
    <w:rsid w:val="00DD1A04"/>
    <w:rsid w:val="00F53A19"/>
    <w:rsid w:val="00F730EF"/>
    <w:rsid w:val="00FD3FCF"/>
    <w:rsid w:val="00FD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A36"/>
    <w:pPr>
      <w:spacing w:after="0" w:line="240" w:lineRule="auto"/>
    </w:pPr>
  </w:style>
  <w:style w:type="table" w:styleId="a4">
    <w:name w:val="Table Grid"/>
    <w:basedOn w:val="a1"/>
    <w:uiPriority w:val="59"/>
    <w:rsid w:val="00894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2022-01-14T08:42:00Z</cp:lastPrinted>
  <dcterms:created xsi:type="dcterms:W3CDTF">2022-01-14T08:42:00Z</dcterms:created>
  <dcterms:modified xsi:type="dcterms:W3CDTF">2022-01-14T08:42:00Z</dcterms:modified>
</cp:coreProperties>
</file>